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A5610" w14:textId="77777777" w:rsidR="00F96DC4" w:rsidRDefault="00F96DC4" w:rsidP="00F96DC4">
      <w:pPr>
        <w:spacing w:line="240" w:lineRule="auto"/>
        <w:jc w:val="center"/>
        <w:rPr>
          <w:b/>
          <w:bCs/>
          <w:sz w:val="24"/>
          <w:szCs w:val="24"/>
        </w:rPr>
      </w:pPr>
    </w:p>
    <w:p w14:paraId="424D7337" w14:textId="0A59623C" w:rsidR="00FD1789" w:rsidRPr="00F96DC4" w:rsidRDefault="00F96DC4" w:rsidP="00F96DC4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Return To:  qualityhealthcaretraining1@gmail.com</w:t>
      </w:r>
    </w:p>
    <w:p w14:paraId="46031D6A" w14:textId="008C4FEA" w:rsidR="00FD1789" w:rsidRDefault="00FD1789" w:rsidP="00FD1789">
      <w:pPr>
        <w:jc w:val="center"/>
        <w:rPr>
          <w:b/>
          <w:bCs/>
          <w:sz w:val="28"/>
          <w:szCs w:val="28"/>
        </w:rPr>
      </w:pPr>
    </w:p>
    <w:p w14:paraId="21E286C5" w14:textId="73C1A76B" w:rsidR="00FD1789" w:rsidRDefault="00FD1789" w:rsidP="00FD1789">
      <w:pPr>
        <w:rPr>
          <w:sz w:val="24"/>
          <w:szCs w:val="24"/>
        </w:rPr>
      </w:pPr>
      <w:r>
        <w:rPr>
          <w:sz w:val="24"/>
          <w:szCs w:val="24"/>
        </w:rPr>
        <w:t>I understand:</w:t>
      </w:r>
    </w:p>
    <w:p w14:paraId="6740B3FF" w14:textId="6F39F9C8" w:rsidR="00FD1789" w:rsidRDefault="00FD1789" w:rsidP="00FD178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To participate in any nursing course with a clinical component, I will carry personal health insurance.</w:t>
      </w:r>
    </w:p>
    <w:p w14:paraId="1E30622C" w14:textId="6C4547ED" w:rsidR="00FD1789" w:rsidRDefault="00FD1789" w:rsidP="00FD178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By signing this verification, I am stating to the </w:t>
      </w:r>
      <w:r w:rsidR="00761297">
        <w:rPr>
          <w:sz w:val="24"/>
          <w:szCs w:val="24"/>
        </w:rPr>
        <w:t xml:space="preserve">Practical </w:t>
      </w:r>
      <w:r>
        <w:rPr>
          <w:sz w:val="24"/>
          <w:szCs w:val="24"/>
        </w:rPr>
        <w:t>Nursing Program and the clinical agencies that I have personal health insurance.</w:t>
      </w:r>
    </w:p>
    <w:p w14:paraId="66233031" w14:textId="75251C09" w:rsidR="00FD1789" w:rsidRDefault="00FD1789" w:rsidP="00FD178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Falsification of this document will result in my being terminated from the Nursing Program.</w:t>
      </w:r>
    </w:p>
    <w:p w14:paraId="2BB18194" w14:textId="53C4CB6E" w:rsidR="00FD1789" w:rsidRDefault="00FD1789" w:rsidP="00FD1789">
      <w:pPr>
        <w:pStyle w:val="ListParagraph"/>
        <w:spacing w:line="480" w:lineRule="auto"/>
        <w:rPr>
          <w:sz w:val="24"/>
          <w:szCs w:val="24"/>
        </w:rPr>
      </w:pPr>
    </w:p>
    <w:p w14:paraId="38A79BF0" w14:textId="16FE87D7" w:rsidR="00FD1789" w:rsidRDefault="001E7643" w:rsidP="001E76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14:paraId="3DAE026C" w14:textId="33874D36" w:rsidR="001E7643" w:rsidRDefault="001E7643" w:rsidP="001E76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Print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68A9EB5A" w14:textId="59B6DA9F" w:rsidR="001E7643" w:rsidRDefault="001E7643" w:rsidP="001E7643">
      <w:pPr>
        <w:spacing w:line="240" w:lineRule="auto"/>
        <w:rPr>
          <w:sz w:val="24"/>
          <w:szCs w:val="24"/>
        </w:rPr>
      </w:pPr>
    </w:p>
    <w:p w14:paraId="56EDFA6D" w14:textId="43E273E3" w:rsidR="001E7643" w:rsidRDefault="001E7643" w:rsidP="001E76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14:paraId="6184B650" w14:textId="45D11F56" w:rsidR="001E7643" w:rsidRDefault="001E7643" w:rsidP="001E76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Student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Entering Semester</w:t>
      </w:r>
    </w:p>
    <w:p w14:paraId="2DC46995" w14:textId="77777777" w:rsidR="001E7643" w:rsidRPr="00FD1789" w:rsidRDefault="001E7643" w:rsidP="00FD1789">
      <w:pPr>
        <w:spacing w:line="480" w:lineRule="auto"/>
        <w:rPr>
          <w:sz w:val="24"/>
          <w:szCs w:val="24"/>
        </w:rPr>
      </w:pPr>
    </w:p>
    <w:sectPr w:rsidR="001E7643" w:rsidRPr="00FD17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5C622" w14:textId="77777777" w:rsidR="00854F6E" w:rsidRDefault="00854F6E" w:rsidP="00F8729E">
      <w:pPr>
        <w:spacing w:after="0" w:line="240" w:lineRule="auto"/>
      </w:pPr>
      <w:r>
        <w:separator/>
      </w:r>
    </w:p>
  </w:endnote>
  <w:endnote w:type="continuationSeparator" w:id="0">
    <w:p w14:paraId="0D9A3FD9" w14:textId="77777777" w:rsidR="00854F6E" w:rsidRDefault="00854F6E" w:rsidP="00F8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74706" w14:textId="77777777" w:rsidR="00F8729E" w:rsidRDefault="00F872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5C50" w14:textId="77777777" w:rsidR="00F8729E" w:rsidRDefault="00F872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8C235" w14:textId="77777777" w:rsidR="00F8729E" w:rsidRDefault="00F872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B1E36" w14:textId="77777777" w:rsidR="00854F6E" w:rsidRDefault="00854F6E" w:rsidP="00F8729E">
      <w:pPr>
        <w:spacing w:after="0" w:line="240" w:lineRule="auto"/>
      </w:pPr>
      <w:r>
        <w:separator/>
      </w:r>
    </w:p>
  </w:footnote>
  <w:footnote w:type="continuationSeparator" w:id="0">
    <w:p w14:paraId="1C10F5E2" w14:textId="77777777" w:rsidR="00854F6E" w:rsidRDefault="00854F6E" w:rsidP="00F87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71BCA" w14:textId="77777777" w:rsidR="00F8729E" w:rsidRDefault="00F872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472C4" w:themeColor="accent1"/>
      </w:rPr>
      <w:alias w:val="Author"/>
      <w:tag w:val=""/>
      <w:id w:val="-952397527"/>
      <w:placeholder>
        <w:docPart w:val="AF02F244A74D4051AA529D62CE813A4D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35DD259B" w14:textId="10E74476" w:rsidR="00415EDB" w:rsidRDefault="00415EDB">
        <w:pPr>
          <w:pStyle w:val="Header"/>
          <w:jc w:val="center"/>
          <w:rPr>
            <w:color w:val="4472C4" w:themeColor="accent1"/>
            <w:sz w:val="20"/>
          </w:rPr>
        </w:pPr>
        <w:r w:rsidRPr="00415EDB">
          <w:rPr>
            <w:color w:val="4472C4" w:themeColor="accent1"/>
          </w:rPr>
          <w:t>Quality HealthCare Training, LLC</w:t>
        </w:r>
      </w:p>
    </w:sdtContent>
  </w:sdt>
  <w:p w14:paraId="7FF86C31" w14:textId="7B324816" w:rsidR="00415EDB" w:rsidRPr="00415EDB" w:rsidRDefault="00415EDB">
    <w:pPr>
      <w:pStyle w:val="Header"/>
      <w:jc w:val="center"/>
      <w:rPr>
        <w:caps/>
        <w:color w:val="4472C4" w:themeColor="accent1"/>
        <w:sz w:val="24"/>
        <w:szCs w:val="24"/>
      </w:rPr>
    </w:pPr>
    <w:r>
      <w:rPr>
        <w:caps/>
        <w:color w:val="4472C4" w:themeColor="accent1"/>
      </w:rPr>
      <w:t xml:space="preserve"> </w:t>
    </w:r>
    <w:sdt>
      <w:sdtPr>
        <w:rPr>
          <w:caps/>
          <w:color w:val="4472C4" w:themeColor="accent1"/>
          <w:sz w:val="24"/>
          <w:szCs w:val="24"/>
        </w:rPr>
        <w:alias w:val="Title"/>
        <w:tag w:val=""/>
        <w:id w:val="-1954942076"/>
        <w:placeholder>
          <w:docPart w:val="B3A360749DB540ACB25289E9DFAA2DF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415EDB">
          <w:rPr>
            <w:caps/>
            <w:color w:val="4472C4" w:themeColor="accent1"/>
            <w:sz w:val="24"/>
            <w:szCs w:val="24"/>
          </w:rPr>
          <w:t>Verification of personal health insurance</w:t>
        </w:r>
      </w:sdtContent>
    </w:sdt>
  </w:p>
  <w:p w14:paraId="3FC2E924" w14:textId="77777777" w:rsidR="00F8729E" w:rsidRPr="00415EDB" w:rsidRDefault="00F8729E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D682" w14:textId="77777777" w:rsidR="00F8729E" w:rsidRDefault="00F872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50671"/>
    <w:multiLevelType w:val="hybridMultilevel"/>
    <w:tmpl w:val="863667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795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89"/>
    <w:rsid w:val="001E7643"/>
    <w:rsid w:val="00415EDB"/>
    <w:rsid w:val="00761297"/>
    <w:rsid w:val="00854F6E"/>
    <w:rsid w:val="00891262"/>
    <w:rsid w:val="00F8729E"/>
    <w:rsid w:val="00F96DC4"/>
    <w:rsid w:val="00FD1789"/>
    <w:rsid w:val="00FD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A4DA0"/>
  <w15:chartTrackingRefBased/>
  <w15:docId w15:val="{7B303E66-000E-4D8A-83AC-933A0379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7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7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29E"/>
  </w:style>
  <w:style w:type="paragraph" w:styleId="Footer">
    <w:name w:val="footer"/>
    <w:basedOn w:val="Normal"/>
    <w:link w:val="FooterChar"/>
    <w:uiPriority w:val="99"/>
    <w:unhideWhenUsed/>
    <w:rsid w:val="00F87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02F244A74D4051AA529D62CE813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91324-C88A-41C6-B98C-CF95CB41C63D}"/>
      </w:docPartPr>
      <w:docPartBody>
        <w:p w:rsidR="00D84FDA" w:rsidRDefault="00396258" w:rsidP="00396258">
          <w:pPr>
            <w:pStyle w:val="AF02F244A74D4051AA529D62CE813A4D"/>
          </w:pPr>
          <w:r>
            <w:rPr>
              <w:color w:val="4472C4" w:themeColor="accent1"/>
              <w:sz w:val="20"/>
              <w:szCs w:val="20"/>
            </w:rPr>
            <w:t>[Author name]</w:t>
          </w:r>
        </w:p>
      </w:docPartBody>
    </w:docPart>
    <w:docPart>
      <w:docPartPr>
        <w:name w:val="B3A360749DB540ACB25289E9DFAA2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C79F2-C08F-42C5-ABA1-69BD47018AF8}"/>
      </w:docPartPr>
      <w:docPartBody>
        <w:p w:rsidR="00D84FDA" w:rsidRDefault="00396258" w:rsidP="00396258">
          <w:pPr>
            <w:pStyle w:val="B3A360749DB540ACB25289E9DFAA2DFF"/>
          </w:pPr>
          <w:r>
            <w:rPr>
              <w:caps/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5BD"/>
    <w:rsid w:val="00396258"/>
    <w:rsid w:val="005745BD"/>
    <w:rsid w:val="006A3919"/>
    <w:rsid w:val="008F43BE"/>
    <w:rsid w:val="00D8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02F244A74D4051AA529D62CE813A4D">
    <w:name w:val="AF02F244A74D4051AA529D62CE813A4D"/>
    <w:rsid w:val="00396258"/>
  </w:style>
  <w:style w:type="paragraph" w:customStyle="1" w:styleId="B3A360749DB540ACB25289E9DFAA2DFF">
    <w:name w:val="B3A360749DB540ACB25289E9DFAA2DFF"/>
    <w:rsid w:val="003962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of personal health insurance</dc:title>
  <dc:subject/>
  <dc:creator>Quality HealthCare Training, LLC</dc:creator>
  <cp:keywords/>
  <dc:description/>
  <cp:lastModifiedBy>Owner</cp:lastModifiedBy>
  <cp:revision>2</cp:revision>
  <dcterms:created xsi:type="dcterms:W3CDTF">2022-08-05T02:15:00Z</dcterms:created>
  <dcterms:modified xsi:type="dcterms:W3CDTF">2022-08-05T02:15:00Z</dcterms:modified>
</cp:coreProperties>
</file>